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67" w:rsidRPr="00DA282A" w:rsidRDefault="004F5267" w:rsidP="004F526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282A">
        <w:rPr>
          <w:rFonts w:ascii="Times New Roman" w:hAnsi="Times New Roman" w:cs="Times New Roman"/>
          <w:caps/>
          <w:sz w:val="28"/>
          <w:szCs w:val="28"/>
        </w:rPr>
        <w:t>Державний заклад</w:t>
      </w:r>
    </w:p>
    <w:p w:rsidR="004F5267" w:rsidRPr="00DA282A" w:rsidRDefault="004F5267" w:rsidP="004F526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282A">
        <w:rPr>
          <w:rFonts w:ascii="Times New Roman" w:hAnsi="Times New Roman" w:cs="Times New Roman"/>
          <w:caps/>
          <w:sz w:val="28"/>
          <w:szCs w:val="28"/>
        </w:rPr>
        <w:t>«Південноукраїнський національний педагогічний університет імені К.Д. Ушинського»</w:t>
      </w:r>
    </w:p>
    <w:p w:rsidR="004F5267" w:rsidRDefault="004F5267" w:rsidP="004F5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82A">
        <w:rPr>
          <w:rFonts w:ascii="Times New Roman" w:hAnsi="Times New Roman" w:cs="Times New Roman"/>
          <w:sz w:val="28"/>
          <w:szCs w:val="28"/>
        </w:rPr>
        <w:t>Спис</w:t>
      </w:r>
      <w:proofErr w:type="spellStart"/>
      <w:r w:rsidRPr="00DA282A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DA282A">
        <w:rPr>
          <w:rFonts w:ascii="Times New Roman" w:hAnsi="Times New Roman" w:cs="Times New Roman"/>
          <w:sz w:val="28"/>
          <w:szCs w:val="28"/>
        </w:rPr>
        <w:t xml:space="preserve"> студентів</w:t>
      </w:r>
    </w:p>
    <w:p w:rsidR="00C626C1" w:rsidRPr="00DA282A" w:rsidRDefault="00C626C1" w:rsidP="004F5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1-го року навчання</w:t>
      </w:r>
    </w:p>
    <w:p w:rsidR="00C4257B" w:rsidRDefault="004F5267" w:rsidP="00C4257B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282A">
        <w:rPr>
          <w:rFonts w:ascii="Times New Roman" w:hAnsi="Times New Roman" w:cs="Times New Roman"/>
          <w:caps/>
          <w:sz w:val="28"/>
          <w:szCs w:val="28"/>
        </w:rPr>
        <w:t>Рекомендованих до поселення у гуртожиток</w:t>
      </w:r>
    </w:p>
    <w:p w:rsidR="00C4257B" w:rsidRDefault="00C4257B" w:rsidP="00C42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282A">
        <w:rPr>
          <w:rFonts w:ascii="Times New Roman" w:hAnsi="Times New Roman" w:cs="Times New Roman"/>
          <w:sz w:val="28"/>
          <w:szCs w:val="28"/>
        </w:rPr>
        <w:t>на 2022-2023 навчальний рік</w:t>
      </w:r>
    </w:p>
    <w:p w:rsidR="004F5267" w:rsidRDefault="00C4257B" w:rsidP="004F5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Гуртожиток </w:t>
      </w:r>
      <w:r w:rsidR="004F5267" w:rsidRPr="00C4257B">
        <w:rPr>
          <w:rFonts w:ascii="Times New Roman" w:hAnsi="Times New Roman" w:cs="Times New Roman"/>
          <w:b/>
          <w:sz w:val="36"/>
          <w:szCs w:val="36"/>
          <w:highlight w:val="cyan"/>
        </w:rPr>
        <w:t>№</w:t>
      </w:r>
      <w:r w:rsidR="00340995" w:rsidRPr="00C4257B">
        <w:rPr>
          <w:rFonts w:ascii="Times New Roman" w:hAnsi="Times New Roman" w:cs="Times New Roman"/>
          <w:b/>
          <w:sz w:val="36"/>
          <w:szCs w:val="36"/>
          <w:highlight w:val="cyan"/>
        </w:rPr>
        <w:t>2</w:t>
      </w:r>
    </w:p>
    <w:p w:rsidR="00C4257B" w:rsidRDefault="00C4257B" w:rsidP="004F526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4257B">
        <w:rPr>
          <w:rFonts w:ascii="Times New Roman" w:hAnsi="Times New Roman" w:cs="Times New Roman"/>
          <w:sz w:val="28"/>
          <w:szCs w:val="28"/>
          <w:highlight w:val="cyan"/>
          <w:u w:val="single"/>
        </w:rPr>
        <w:t>(Адреса: вул. Манежна 38)</w:t>
      </w:r>
    </w:p>
    <w:p w:rsidR="00B3541B" w:rsidRPr="00C4257B" w:rsidRDefault="00B3541B" w:rsidP="004F526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541B">
        <w:rPr>
          <w:rFonts w:ascii="Times New Roman" w:hAnsi="Times New Roman" w:cs="Times New Roman"/>
          <w:sz w:val="28"/>
          <w:szCs w:val="28"/>
          <w:highlight w:val="yellow"/>
          <w:u w:val="single"/>
        </w:rPr>
        <w:t>Дата поселення 13 вересня 2022 р.</w:t>
      </w:r>
    </w:p>
    <w:p w:rsidR="00C4257B" w:rsidRPr="00DA282A" w:rsidRDefault="00C4257B" w:rsidP="004F5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26" w:type="dxa"/>
        <w:tblLayout w:type="fixed"/>
        <w:tblLook w:val="04A0" w:firstRow="1" w:lastRow="0" w:firstColumn="1" w:lastColumn="0" w:noHBand="0" w:noVBand="1"/>
      </w:tblPr>
      <w:tblGrid>
        <w:gridCol w:w="570"/>
        <w:gridCol w:w="6521"/>
      </w:tblGrid>
      <w:tr w:rsidR="004F5267" w:rsidRPr="00DA282A" w:rsidTr="00C4257B">
        <w:tc>
          <w:tcPr>
            <w:tcW w:w="7091" w:type="dxa"/>
            <w:gridSpan w:val="2"/>
          </w:tcPr>
          <w:p w:rsidR="00FD2BCA" w:rsidRDefault="00DA282A" w:rsidP="00D849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НАВЧАЛЬНО-НАУКОВОГО ІНСТИТУТУ ФІЗИЧНОЇ КУЛЬТУРИ, СПОРТУ ТА РЕАБІЛІТАЦІЇ</w:t>
            </w:r>
            <w:r w:rsidR="00D8492D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F5267" w:rsidRPr="00DA282A" w:rsidRDefault="00D8492D" w:rsidP="00D849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93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9:00-10:00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Германович Сніжана Ігорівна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Гаргалик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Богдан Іванович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Гайдукевич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Діана Олегівна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Нємов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Дмитро Вадимович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Романюк Олександр Дмитрович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Данильченко Єлизавета Михайлівна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Рудьєва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Володимирівна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Рогуш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Дмитро Денисович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Синько Максим Сергійович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Поливода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Ольга Сергіївна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Буберенко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Ярослав Олександрович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Гребьонкіна Аліна Андріївна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Кушнір Валерій Васильович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Юрчак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Григорівна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Борсук Ілля Віталійович (квота 2)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Паваляєва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Олена Олександрівна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Буберенко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Ярослав Олександрович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Козлова Вероніка Ігорівна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Гріцев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Іван Петрович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Костюк Станіслав Ігорович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71CF4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Лі</w:t>
            </w:r>
            <w:r w:rsidR="00571CF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нчевська</w:t>
            </w:r>
            <w:proofErr w:type="spellEnd"/>
            <w:r w:rsidR="00571CF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Вікторія В’ячеславівна</w:t>
            </w:r>
          </w:p>
        </w:tc>
      </w:tr>
      <w:tr w:rsidR="00DA282A" w:rsidRPr="00DA282A" w:rsidTr="00C4257B">
        <w:tc>
          <w:tcPr>
            <w:tcW w:w="7091" w:type="dxa"/>
            <w:gridSpan w:val="2"/>
          </w:tcPr>
          <w:p w:rsidR="00BC5934" w:rsidRDefault="00BC5934" w:rsidP="00D849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  <w:p w:rsidR="00FD2BCA" w:rsidRDefault="00DA282A" w:rsidP="00D849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ФАКУЛЬТЕТ ДОШКІЛЬНОЇ ПЕДАГОГІКИ ТА ПСИХОЛОГІЇ</w:t>
            </w:r>
          </w:p>
          <w:p w:rsidR="00DA282A" w:rsidRPr="00DA282A" w:rsidRDefault="00D8492D" w:rsidP="00D8492D">
            <w:pPr>
              <w:spacing w:after="0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BC593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10:00-11:00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Анісей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Карина Сергіївна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Бузиновська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Юріївна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Лазорик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Анна Сергіївна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Лисинюк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Ірина Дмитрівна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Пустовіт Наталія Вікторівна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Хлань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Сергіївна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Шевченко Марія Олексіївна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Бондарева Дар`я Віталіївна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Пустовіт Наталія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Архипенко Інна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Цушко Анастасія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Клюєва Юлія</w:t>
            </w:r>
          </w:p>
        </w:tc>
      </w:tr>
      <w:tr w:rsidR="00DA282A" w:rsidRPr="00DA282A" w:rsidTr="00C4257B">
        <w:tc>
          <w:tcPr>
            <w:tcW w:w="7091" w:type="dxa"/>
            <w:gridSpan w:val="2"/>
          </w:tcPr>
          <w:p w:rsidR="00FD2BCA" w:rsidRDefault="00DA282A" w:rsidP="00DA28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МЕДИЧНИЙ ФАКУЛЬТЕТ</w:t>
            </w:r>
            <w:r w:rsidR="00D8492D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A282A" w:rsidRPr="00DA282A" w:rsidRDefault="00D8492D" w:rsidP="00DA282A">
            <w:pPr>
              <w:spacing w:after="0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BC593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10:00-11:00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Барновська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Вікторія Ярославівна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Бейгул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Віталіївна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Букіна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Дар’я Володимирівна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Вєлкова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Вікторія Анатоліївна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Довженко Єлизавета Романівна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Євтушенко Анастасія Вадимівна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Лукіна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Євгенія Денисівна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Мазрик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Ярослава Володимирівна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Маркова Марія Іванівна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Монастирська Вікторія Русланівна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Незнайко Евеліна Ігорівна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Падура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Ілона Володимирівна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Полевчук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Ярослава Євгеніївна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Сорокіна Олександра </w:t>
            </w: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Вячеславівна</w:t>
            </w:r>
            <w:proofErr w:type="spellEnd"/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82A" w:rsidRPr="00DA282A" w:rsidRDefault="00DA282A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Юренко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Валерія Сергіївна</w:t>
            </w:r>
          </w:p>
        </w:tc>
      </w:tr>
      <w:tr w:rsidR="00DA282A" w:rsidRPr="00DA282A" w:rsidTr="00C4257B">
        <w:tc>
          <w:tcPr>
            <w:tcW w:w="7091" w:type="dxa"/>
            <w:gridSpan w:val="2"/>
          </w:tcPr>
          <w:p w:rsidR="00FD2BCA" w:rsidRDefault="00DA282A" w:rsidP="00DA28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ФАКУЛЬТЕТ МУЗИЧНОЇ ТА ХОРЕОГРАФІЧНОЇ ОСВІТИ</w:t>
            </w:r>
            <w:r w:rsidR="00D8492D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A282A" w:rsidRPr="00DA282A" w:rsidRDefault="00D8492D" w:rsidP="00DA282A">
            <w:pPr>
              <w:spacing w:after="0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BC593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11:00-12:00</w:t>
            </w:r>
          </w:p>
        </w:tc>
      </w:tr>
      <w:tr w:rsidR="004F5267" w:rsidRPr="00DA282A" w:rsidTr="00C4257B">
        <w:tc>
          <w:tcPr>
            <w:tcW w:w="570" w:type="dxa"/>
          </w:tcPr>
          <w:p w:rsidR="004F5267" w:rsidRPr="00DA282A" w:rsidRDefault="004F5267" w:rsidP="004F5267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5267" w:rsidRPr="00DA282A" w:rsidRDefault="004F5267" w:rsidP="004F5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Ковалів Рената 223 </w:t>
            </w: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кімн</w:t>
            </w:r>
            <w:proofErr w:type="spellEnd"/>
          </w:p>
        </w:tc>
      </w:tr>
      <w:tr w:rsidR="004F5267" w:rsidRPr="00DA282A" w:rsidTr="00C4257B">
        <w:tc>
          <w:tcPr>
            <w:tcW w:w="570" w:type="dxa"/>
          </w:tcPr>
          <w:p w:rsidR="004F5267" w:rsidRPr="00DA282A" w:rsidRDefault="004F5267" w:rsidP="004F5267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5267" w:rsidRPr="00DA282A" w:rsidRDefault="004F5267" w:rsidP="004F5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Орловська Єлизавета</w:t>
            </w:r>
          </w:p>
        </w:tc>
      </w:tr>
      <w:tr w:rsidR="004F5267" w:rsidRPr="00DA282A" w:rsidTr="00C4257B">
        <w:tc>
          <w:tcPr>
            <w:tcW w:w="570" w:type="dxa"/>
          </w:tcPr>
          <w:p w:rsidR="004F5267" w:rsidRPr="00DA282A" w:rsidRDefault="004F5267" w:rsidP="004F5267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5267" w:rsidRPr="00DA282A" w:rsidRDefault="004F5267" w:rsidP="004F5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Ярославцев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Максим</w:t>
            </w:r>
          </w:p>
        </w:tc>
      </w:tr>
      <w:tr w:rsidR="004F5267" w:rsidRPr="00DA282A" w:rsidTr="00C4257B">
        <w:tc>
          <w:tcPr>
            <w:tcW w:w="570" w:type="dxa"/>
          </w:tcPr>
          <w:p w:rsidR="004F5267" w:rsidRPr="00DA282A" w:rsidRDefault="004F5267" w:rsidP="004F5267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5267" w:rsidRPr="00DA282A" w:rsidRDefault="004F5267" w:rsidP="004F5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Васильєва Діана</w:t>
            </w:r>
          </w:p>
        </w:tc>
      </w:tr>
      <w:tr w:rsidR="004F5267" w:rsidRPr="00DA282A" w:rsidTr="00C4257B">
        <w:tc>
          <w:tcPr>
            <w:tcW w:w="570" w:type="dxa"/>
          </w:tcPr>
          <w:p w:rsidR="004F5267" w:rsidRPr="00DA282A" w:rsidRDefault="004F5267" w:rsidP="004F5267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5267" w:rsidRPr="00DA282A" w:rsidRDefault="004F5267" w:rsidP="004F5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Сушко Ксенія</w:t>
            </w:r>
          </w:p>
        </w:tc>
      </w:tr>
      <w:tr w:rsidR="004F5267" w:rsidRPr="00DA282A" w:rsidTr="00C4257B">
        <w:tc>
          <w:tcPr>
            <w:tcW w:w="570" w:type="dxa"/>
          </w:tcPr>
          <w:p w:rsidR="004F5267" w:rsidRPr="00DA282A" w:rsidRDefault="004F5267" w:rsidP="004F5267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5267" w:rsidRPr="00DA282A" w:rsidRDefault="004F5267" w:rsidP="004F5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Вежновець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</w:t>
            </w:r>
          </w:p>
        </w:tc>
      </w:tr>
      <w:tr w:rsidR="004F5267" w:rsidRPr="00DA282A" w:rsidTr="00C4257B">
        <w:tc>
          <w:tcPr>
            <w:tcW w:w="570" w:type="dxa"/>
          </w:tcPr>
          <w:p w:rsidR="004F5267" w:rsidRPr="00DA282A" w:rsidRDefault="004F5267" w:rsidP="004F5267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5267" w:rsidRPr="00DA282A" w:rsidRDefault="004F5267" w:rsidP="004F5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Стаматакі</w:t>
            </w:r>
            <w:proofErr w:type="spellEnd"/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Єлизавета</w:t>
            </w:r>
          </w:p>
        </w:tc>
      </w:tr>
      <w:tr w:rsidR="004F5267" w:rsidRPr="00DA282A" w:rsidTr="00C4257B">
        <w:tc>
          <w:tcPr>
            <w:tcW w:w="570" w:type="dxa"/>
          </w:tcPr>
          <w:p w:rsidR="004F5267" w:rsidRPr="00DA282A" w:rsidRDefault="004F5267" w:rsidP="004F5267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F5267" w:rsidRPr="00DA282A" w:rsidRDefault="004F5267" w:rsidP="004F52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82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Боднар Катерина</w:t>
            </w:r>
          </w:p>
        </w:tc>
      </w:tr>
      <w:tr w:rsidR="00DA282A" w:rsidRPr="00DA282A" w:rsidTr="00C4257B">
        <w:tc>
          <w:tcPr>
            <w:tcW w:w="7091" w:type="dxa"/>
            <w:gridSpan w:val="2"/>
          </w:tcPr>
          <w:p w:rsidR="00FD2BCA" w:rsidRDefault="00DA282A" w:rsidP="00DA28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A282A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ІСТОРИКО-ФІЛОЛОГІЧНИЙ ФАКУЛЬТЕТ</w:t>
            </w:r>
          </w:p>
          <w:p w:rsidR="00DA282A" w:rsidRPr="00DA282A" w:rsidRDefault="00D8492D" w:rsidP="00DA28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Pr="00BC593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11:00-12:00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C4257B" w:rsidRDefault="00DA282A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Биканова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Валерія Миколаївна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C4257B" w:rsidRDefault="00DA282A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Ковальчук Анастасія Павлівна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C4257B" w:rsidRDefault="00DA282A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Кубальська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Анатоліївна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C4257B" w:rsidRDefault="00DA282A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Мазуренко Єлизавета Юріївна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C4257B" w:rsidRDefault="00DA282A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Мелека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Лев Павлович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C4257B" w:rsidRDefault="00DA282A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Нєнова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Вероніка Сергіївна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C4257B" w:rsidRDefault="00DA282A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Стоянова Аліна Вікторівна </w:t>
            </w:r>
          </w:p>
        </w:tc>
      </w:tr>
      <w:tr w:rsidR="00DA282A" w:rsidRPr="00DA282A" w:rsidTr="00C4257B">
        <w:tc>
          <w:tcPr>
            <w:tcW w:w="570" w:type="dxa"/>
          </w:tcPr>
          <w:p w:rsidR="00DA282A" w:rsidRPr="00DA282A" w:rsidRDefault="00DA282A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DA282A" w:rsidRPr="00C4257B" w:rsidRDefault="00DA282A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Чернишова Аліна Анатоліївна 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  <w:t>Басова Ангеліна Миколаївна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Бережна Валерія Сергіївна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Дробот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Дар`я Геннадіївна 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Кашинський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Денис Сергійович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Крапчатова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Ольга Володимирівна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Ліверук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Валєрія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Олександрівна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Матієнко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Олена Олександрівна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Мунтян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Владислав Володимирович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Плаксивий Павло Васильович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Ротар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Богдан Володимирович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Сівак Софія Леонідівна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Табунчик Юлія Олександрівна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Align w:val="bottom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Яхвак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Денис Ігорович </w:t>
            </w:r>
          </w:p>
        </w:tc>
      </w:tr>
      <w:tr w:rsidR="00C4257B" w:rsidRPr="00DA282A" w:rsidTr="00C4257B">
        <w:tc>
          <w:tcPr>
            <w:tcW w:w="7091" w:type="dxa"/>
            <w:gridSpan w:val="2"/>
          </w:tcPr>
          <w:p w:rsidR="00D8492D" w:rsidRDefault="00C4257B" w:rsidP="00C425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ФІЗИКО-МАТЕМАТИЧНИЙ ФАКУЛЬТЕТ</w:t>
            </w:r>
            <w:r w:rsidR="00D8492D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4257B" w:rsidRPr="00DA282A" w:rsidRDefault="00D8492D" w:rsidP="00C425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3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12:00- 13:00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Рєулець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Марія Володимирівна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Чуваєва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Галина Віталіївна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Бурлаченко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Даниїл Дмитрович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Аріков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Андрій Миколайович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Шаповалов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Костянтин Андрійович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Олександра Сергіївна </w:t>
            </w: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заселена</w:t>
            </w: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Валентир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Сергій Сергійович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Ковальчук Ксенія Володимирівна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Федчук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Аріна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Віталіївна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Коземерчук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Віталіївна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Азаренко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Алевтина Петрівна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Сога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Сергій Сергійович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Зіновєєва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Ірина-Анастасія Ігорівна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Краснянська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Єлизавета Сергіївна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DA282A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DA282A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Захарченко Олена Олексіївна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Фурса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Антон Олександрович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Горбатюк Володимир Васильович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Кирилюк Альона Сергіївна</w:t>
            </w:r>
          </w:p>
        </w:tc>
      </w:tr>
      <w:tr w:rsidR="00C4257B" w:rsidRPr="00DA282A" w:rsidTr="00C4257B">
        <w:tc>
          <w:tcPr>
            <w:tcW w:w="570" w:type="dxa"/>
          </w:tcPr>
          <w:p w:rsidR="00C4257B" w:rsidRPr="00DA282A" w:rsidRDefault="00C4257B" w:rsidP="00C4257B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4257B" w:rsidRPr="00C4257B" w:rsidRDefault="00C4257B" w:rsidP="00C4257B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Ігін</w:t>
            </w:r>
            <w:proofErr w:type="spellEnd"/>
            <w:r w:rsidRPr="00C4257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Андрій Іванович</w:t>
            </w:r>
          </w:p>
        </w:tc>
      </w:tr>
      <w:tr w:rsidR="00C80264" w:rsidRPr="00DA282A" w:rsidTr="0088406A">
        <w:tc>
          <w:tcPr>
            <w:tcW w:w="7091" w:type="dxa"/>
            <w:gridSpan w:val="2"/>
          </w:tcPr>
          <w:p w:rsidR="00C80264" w:rsidRDefault="00C80264" w:rsidP="00C802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C8026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ФАКУЛЬТЕТ ПОЧАТКОВОГО НАВЧАННЯ</w:t>
            </w:r>
          </w:p>
          <w:p w:rsidR="00D8492D" w:rsidRPr="00DA282A" w:rsidRDefault="00D8492D" w:rsidP="00C802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F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14:00-15:00</w:t>
            </w:r>
          </w:p>
        </w:tc>
      </w:tr>
      <w:tr w:rsidR="00C80264" w:rsidRPr="00DA282A" w:rsidTr="00C4257B">
        <w:tc>
          <w:tcPr>
            <w:tcW w:w="570" w:type="dxa"/>
          </w:tcPr>
          <w:p w:rsidR="00C80264" w:rsidRPr="00DA282A" w:rsidRDefault="00C80264" w:rsidP="00C80264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80264" w:rsidRPr="00C80264" w:rsidRDefault="00C80264" w:rsidP="00C80264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8026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Ковалів Рената Олександрівна</w:t>
            </w:r>
          </w:p>
        </w:tc>
      </w:tr>
      <w:tr w:rsidR="00C80264" w:rsidRPr="00DA282A" w:rsidTr="00C4257B">
        <w:tc>
          <w:tcPr>
            <w:tcW w:w="570" w:type="dxa"/>
          </w:tcPr>
          <w:p w:rsidR="00C80264" w:rsidRPr="00DA282A" w:rsidRDefault="00C80264" w:rsidP="00C80264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80264" w:rsidRPr="00C80264" w:rsidRDefault="00C80264" w:rsidP="00C80264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8026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Нестеренко Ірина Юріївна</w:t>
            </w:r>
          </w:p>
        </w:tc>
      </w:tr>
      <w:tr w:rsidR="00C80264" w:rsidRPr="00DA282A" w:rsidTr="00C4257B">
        <w:tc>
          <w:tcPr>
            <w:tcW w:w="570" w:type="dxa"/>
          </w:tcPr>
          <w:p w:rsidR="00C80264" w:rsidRPr="00DA282A" w:rsidRDefault="00C80264" w:rsidP="00C80264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80264" w:rsidRPr="00C80264" w:rsidRDefault="00C80264" w:rsidP="00C80264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8026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Швець Ангеліна Володимирівна</w:t>
            </w:r>
          </w:p>
        </w:tc>
      </w:tr>
      <w:tr w:rsidR="00C80264" w:rsidRPr="00DA282A" w:rsidTr="00C4257B">
        <w:tc>
          <w:tcPr>
            <w:tcW w:w="570" w:type="dxa"/>
          </w:tcPr>
          <w:p w:rsidR="00C80264" w:rsidRPr="00DA282A" w:rsidRDefault="00C80264" w:rsidP="00C80264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80264" w:rsidRPr="00C80264" w:rsidRDefault="00C80264" w:rsidP="00C80264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8026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Мирзахмедова</w:t>
            </w:r>
            <w:proofErr w:type="spellEnd"/>
            <w:r w:rsidRPr="00C8026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Камілла </w:t>
            </w:r>
            <w:proofErr w:type="spellStart"/>
            <w:r w:rsidRPr="00C8026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Муратівна</w:t>
            </w:r>
            <w:proofErr w:type="spellEnd"/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Чернобай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Ірина Сергіївна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Станчева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Тетяна Євгенівна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Третьяк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Анна Валеріївна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Близнюк Антоніна Анатоліївна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Єльченко </w:t>
            </w: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Даріана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Віталіївна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Депутат Світлана Олегівна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Брязу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Марія Сергіївна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Забудько Ольга Станіславівна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Буланша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Анна Анатоліївна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Євченко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Єлизавета Валеріївна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Євсєєва Діана Юріївна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Резюк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Яна Юріївна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Мосіна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Дарина Євгенівна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Туркоман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Аліна Ігорівна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Бордіян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Анна Євгенівна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Кирилюк </w:t>
            </w: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Русана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Павлівна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Швед Юлія Володимирівна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Русавська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Тетяна Сергіївна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Базелюк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Оксана Василівна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Скаліцька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Вероніка Анатоліївна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Альошичкіна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Юлія Борисівна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Бурдун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Сергіївна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Арнаутова Христина Василівна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Вацька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Анна Сергіївна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Ковальчук Марина Сергіївна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Левицька Катерина Олексіївна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Безсалова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Вікторівна </w:t>
            </w:r>
          </w:p>
        </w:tc>
      </w:tr>
      <w:tr w:rsidR="00FA551C" w:rsidRPr="00DA282A" w:rsidTr="00C4257B">
        <w:tc>
          <w:tcPr>
            <w:tcW w:w="570" w:type="dxa"/>
          </w:tcPr>
          <w:p w:rsidR="00FA551C" w:rsidRPr="00DA282A" w:rsidRDefault="00FA551C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A551C" w:rsidRPr="00FA551C" w:rsidRDefault="00FA551C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Єльченко </w:t>
            </w:r>
            <w:proofErr w:type="spellStart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Даріана</w:t>
            </w:r>
            <w:proofErr w:type="spellEnd"/>
            <w:r w:rsidRPr="00FA551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Віталіївна </w:t>
            </w:r>
          </w:p>
        </w:tc>
      </w:tr>
      <w:tr w:rsidR="00CF4603" w:rsidRPr="00DA282A" w:rsidTr="0002697D">
        <w:tc>
          <w:tcPr>
            <w:tcW w:w="7091" w:type="dxa"/>
            <w:gridSpan w:val="2"/>
          </w:tcPr>
          <w:p w:rsidR="00D8492D" w:rsidRDefault="00CF4603" w:rsidP="00CF46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CF4603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ХУДОЖНЬО-ГРАФІЧНИЙ ФАКУЛЬТЕТ</w:t>
            </w:r>
          </w:p>
          <w:p w:rsidR="00CF4603" w:rsidRPr="00FA551C" w:rsidRDefault="00D8492D" w:rsidP="00CF4603">
            <w:pPr>
              <w:spacing w:after="0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571CF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15:00-16:00</w:t>
            </w:r>
          </w:p>
        </w:tc>
      </w:tr>
      <w:tr w:rsidR="00CF4603" w:rsidRPr="00DA282A" w:rsidTr="00C4257B">
        <w:tc>
          <w:tcPr>
            <w:tcW w:w="570" w:type="dxa"/>
          </w:tcPr>
          <w:p w:rsidR="00CF4603" w:rsidRPr="00DA282A" w:rsidRDefault="00CF4603" w:rsidP="00CF4603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4603" w:rsidRPr="00CF4603" w:rsidRDefault="00CF4603" w:rsidP="00CF4603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Баркова Анастасія Дмитрівна </w:t>
            </w:r>
          </w:p>
        </w:tc>
      </w:tr>
      <w:tr w:rsidR="00CF4603" w:rsidRPr="00DA282A" w:rsidTr="00C4257B">
        <w:tc>
          <w:tcPr>
            <w:tcW w:w="570" w:type="dxa"/>
          </w:tcPr>
          <w:p w:rsidR="00CF4603" w:rsidRPr="00DA282A" w:rsidRDefault="00CF4603" w:rsidP="00CF4603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4603" w:rsidRPr="00CF4603" w:rsidRDefault="00CF4603" w:rsidP="00CF4603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Хлєбутіна</w:t>
            </w:r>
            <w:proofErr w:type="spellEnd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Ілона Геннадіївна </w:t>
            </w:r>
          </w:p>
        </w:tc>
      </w:tr>
      <w:tr w:rsidR="00CF4603" w:rsidRPr="00DA282A" w:rsidTr="00C4257B">
        <w:tc>
          <w:tcPr>
            <w:tcW w:w="570" w:type="dxa"/>
          </w:tcPr>
          <w:p w:rsidR="00CF4603" w:rsidRPr="00DA282A" w:rsidRDefault="00CF4603" w:rsidP="00CF4603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4603" w:rsidRPr="00CF4603" w:rsidRDefault="00CF4603" w:rsidP="00CF4603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Мірошніченко</w:t>
            </w:r>
            <w:proofErr w:type="spellEnd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Владислав Іванович  </w:t>
            </w:r>
          </w:p>
        </w:tc>
      </w:tr>
      <w:tr w:rsidR="00CF4603" w:rsidRPr="00DA282A" w:rsidTr="00C4257B">
        <w:tc>
          <w:tcPr>
            <w:tcW w:w="570" w:type="dxa"/>
          </w:tcPr>
          <w:p w:rsidR="00CF4603" w:rsidRPr="00DA282A" w:rsidRDefault="00CF4603" w:rsidP="00CF4603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4603" w:rsidRPr="00CF4603" w:rsidRDefault="00CF4603" w:rsidP="00CF4603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Мадей</w:t>
            </w:r>
            <w:proofErr w:type="spellEnd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Юлія Вікторівна</w:t>
            </w:r>
          </w:p>
        </w:tc>
      </w:tr>
      <w:tr w:rsidR="00CF4603" w:rsidRPr="00DA282A" w:rsidTr="00C4257B">
        <w:tc>
          <w:tcPr>
            <w:tcW w:w="570" w:type="dxa"/>
          </w:tcPr>
          <w:p w:rsidR="00CF4603" w:rsidRPr="00DA282A" w:rsidRDefault="00CF4603" w:rsidP="00CF4603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4603" w:rsidRPr="00CF4603" w:rsidRDefault="00CF4603" w:rsidP="00CF4603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Терзі</w:t>
            </w:r>
            <w:proofErr w:type="spellEnd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Вікторія </w:t>
            </w:r>
            <w:proofErr w:type="spellStart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Емзарівна</w:t>
            </w:r>
            <w:proofErr w:type="spellEnd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4603" w:rsidRPr="00DA282A" w:rsidTr="00C4257B">
        <w:tc>
          <w:tcPr>
            <w:tcW w:w="570" w:type="dxa"/>
          </w:tcPr>
          <w:p w:rsidR="00CF4603" w:rsidRPr="00DA282A" w:rsidRDefault="00CF4603" w:rsidP="00CF4603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4603" w:rsidRPr="00CF4603" w:rsidRDefault="00CF4603" w:rsidP="00CF4603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Шуть</w:t>
            </w:r>
            <w:proofErr w:type="spellEnd"/>
            <w:r w:rsidRPr="00CF460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 Тетяна Миколаївна </w:t>
            </w:r>
          </w:p>
        </w:tc>
      </w:tr>
      <w:tr w:rsidR="00CF4603" w:rsidRPr="00DA282A" w:rsidTr="00A6725F">
        <w:tc>
          <w:tcPr>
            <w:tcW w:w="7091" w:type="dxa"/>
            <w:gridSpan w:val="2"/>
          </w:tcPr>
          <w:p w:rsidR="00CF4603" w:rsidRDefault="00D8492D" w:rsidP="00D849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СОЦІАЛЬНО-ГУМАНІТАРНИЙ ФАКУЛЬТЕТ</w:t>
            </w: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8492D" w:rsidRPr="00FA551C" w:rsidRDefault="00D8492D" w:rsidP="00D8492D">
            <w:pPr>
              <w:spacing w:after="0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571CF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15:00-16:00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Тарасенко </w:t>
            </w: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Кристина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Русланівна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Кравченко Анастасія Сергіївна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Батяла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Анна Олексіївна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Чабанюк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Кірілл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Сергійович</w:t>
            </w:r>
          </w:p>
        </w:tc>
      </w:tr>
      <w:tr w:rsidR="00CF4603" w:rsidRPr="00DA282A" w:rsidTr="00C4257B">
        <w:tc>
          <w:tcPr>
            <w:tcW w:w="570" w:type="dxa"/>
          </w:tcPr>
          <w:p w:rsidR="00CF4603" w:rsidRPr="00DA282A" w:rsidRDefault="00CF4603" w:rsidP="00FA551C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F4603" w:rsidRPr="00FA551C" w:rsidRDefault="00D8492D" w:rsidP="00FA551C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Сурова Марія Василівна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Кочмар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Яна Віталіївна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CF4603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Гаврилюк Анастасія Аркадіївна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CF4603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i/>
                <w:color w:val="212121"/>
                <w:sz w:val="28"/>
                <w:szCs w:val="28"/>
                <w:shd w:val="clear" w:color="auto" w:fill="FFFFFF"/>
              </w:rPr>
              <w:t>Головко Назар Сергійович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Бархатенко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Ангеліна Олександрівна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Гайдайчук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Аліна Анатоліївна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Герасименко Тетяна Максимівна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Геращенко Марія Олександрівна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Гірник Олександра Василівна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Мацерук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Ксенія Євгенівна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Пашницька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Катерина Олександрівна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Сорокіна Олександра Андріївна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Софіч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Поліна Володимирівна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Старко </w:t>
            </w: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Аміна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Ігорівна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Унгурян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Владислава Павлівна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Штефанчук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Марина Миколаївна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Шульга Артем Миколайович</w:t>
            </w:r>
          </w:p>
        </w:tc>
      </w:tr>
      <w:tr w:rsidR="00D8492D" w:rsidRPr="00DA282A" w:rsidTr="00AC7517">
        <w:tc>
          <w:tcPr>
            <w:tcW w:w="7091" w:type="dxa"/>
            <w:gridSpan w:val="2"/>
          </w:tcPr>
          <w:p w:rsidR="00D8492D" w:rsidRDefault="00D8492D" w:rsidP="00D8492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</w:rPr>
              <w:t>ФАКУЛЬТЕТ ІНОЗЕМНИХ МОВ</w:t>
            </w:r>
          </w:p>
          <w:p w:rsidR="00D8492D" w:rsidRPr="00DA282A" w:rsidRDefault="00D8492D" w:rsidP="00D84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CF4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highlight w:val="yellow"/>
                <w:shd w:val="clear" w:color="auto" w:fill="FFFFFF"/>
              </w:rPr>
              <w:t>16:00-17:00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Бєляєвська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Вікторія Олександрівна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Блоцька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Еліна Олексіївна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Бурба Валентина Геннадіївна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Бурлуцька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Дар’я Віталіївна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Герасименко Олена Іванівна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Григореску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Петро Михайлович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Грон Софія Андріївна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Єрошенко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Яна Максимівна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Звержінецька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Ніка Андріївна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Корженко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Аліна Олександрівна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Корсун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Марія Віталіївна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Крайнова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Вікторія Олександрівна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Крупська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Анастасія Андріївна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Кудима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Олександра Андріївна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Муравйова Ксенія Андріївна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Переходнюк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Віта Олександрівна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Сібова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Вероніка Сергіївна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Стоянова Олександра Семенівна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Суслов Віктор Михайлович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Урсакі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Валерія Андріївна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Челяк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Тетяна Андріївна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Шавлуташвілі</w:t>
            </w:r>
            <w:proofErr w:type="spellEnd"/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Поліна Едуардівна </w:t>
            </w:r>
          </w:p>
        </w:tc>
      </w:tr>
      <w:tr w:rsidR="00D8492D" w:rsidRPr="00DA282A" w:rsidTr="00C4257B">
        <w:tc>
          <w:tcPr>
            <w:tcW w:w="570" w:type="dxa"/>
          </w:tcPr>
          <w:p w:rsidR="00D8492D" w:rsidRPr="00DA282A" w:rsidRDefault="00D8492D" w:rsidP="00D8492D">
            <w:pPr>
              <w:pStyle w:val="a4"/>
              <w:numPr>
                <w:ilvl w:val="0"/>
                <w:numId w:val="1"/>
              </w:numPr>
              <w:spacing w:after="0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92D" w:rsidRPr="00D8492D" w:rsidRDefault="00D8492D" w:rsidP="00D8492D">
            <w:pPr>
              <w:spacing w:after="0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D8492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Лапіна Вікторія Сергіївна</w:t>
            </w:r>
          </w:p>
        </w:tc>
      </w:tr>
    </w:tbl>
    <w:p w:rsidR="004F5267" w:rsidRPr="00DA282A" w:rsidRDefault="004F5267" w:rsidP="004F5267">
      <w:pPr>
        <w:rPr>
          <w:rFonts w:ascii="Times New Roman" w:hAnsi="Times New Roman" w:cs="Times New Roman"/>
          <w:sz w:val="28"/>
          <w:szCs w:val="28"/>
        </w:rPr>
      </w:pPr>
    </w:p>
    <w:sectPr w:rsidR="004F5267" w:rsidRPr="00DA28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5E5"/>
    <w:multiLevelType w:val="hybridMultilevel"/>
    <w:tmpl w:val="A92809EA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CB"/>
    <w:rsid w:val="00340995"/>
    <w:rsid w:val="004A0970"/>
    <w:rsid w:val="004C65CB"/>
    <w:rsid w:val="004F5267"/>
    <w:rsid w:val="00571CF4"/>
    <w:rsid w:val="00B3541B"/>
    <w:rsid w:val="00BC5934"/>
    <w:rsid w:val="00C4257B"/>
    <w:rsid w:val="00C626C1"/>
    <w:rsid w:val="00C80264"/>
    <w:rsid w:val="00CF4603"/>
    <w:rsid w:val="00D8492D"/>
    <w:rsid w:val="00DA282A"/>
    <w:rsid w:val="00F37098"/>
    <w:rsid w:val="00FA551C"/>
    <w:rsid w:val="00FC353B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BB50"/>
  <w15:chartTrackingRefBased/>
  <w15:docId w15:val="{16026675-FFCE-4BCF-876A-EBA02DF5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6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3788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2022-09-07T07:22:00Z</dcterms:created>
  <dcterms:modified xsi:type="dcterms:W3CDTF">2022-09-12T12:25:00Z</dcterms:modified>
</cp:coreProperties>
</file>