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3E206E">
        <w:rPr>
          <w:rFonts w:ascii="Times New Roman" w:hAnsi="Times New Roman" w:cs="Times New Roman"/>
          <w:sz w:val="32"/>
          <w:szCs w:val="32"/>
          <w:lang w:val="uk-UA"/>
        </w:rPr>
        <w:t>03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3E206E">
        <w:rPr>
          <w:rFonts w:ascii="Times New Roman" w:hAnsi="Times New Roman" w:cs="Times New Roman"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471AF6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3E206E" w:rsidRDefault="003E206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4D17" w:rsidRPr="003E206E" w:rsidRDefault="0073780E" w:rsidP="003E20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780E">
        <w:rPr>
          <w:rFonts w:ascii="Times New Roman" w:hAnsi="Times New Roman" w:cs="Times New Roman"/>
          <w:sz w:val="28"/>
          <w:szCs w:val="28"/>
          <w:lang w:val="en-US"/>
        </w:rPr>
        <w:t>Southern National Pedagogical University KD Ushinskogo in Odesa Ukraine is inviting you to a scheduled Zoom meeting.</w:t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  <w:t xml:space="preserve">Topic: </w:t>
      </w:r>
      <w:proofErr w:type="spellStart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>Іванова</w:t>
      </w:r>
      <w:proofErr w:type="spellEnd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>Олена</w:t>
      </w:r>
      <w:proofErr w:type="spellEnd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>захист</w:t>
      </w:r>
      <w:proofErr w:type="spellEnd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>дисертації</w:t>
      </w:r>
      <w:proofErr w:type="spellEnd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>здобуття</w:t>
      </w:r>
      <w:proofErr w:type="spellEnd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>ступеня</w:t>
      </w:r>
      <w:proofErr w:type="spellEnd"/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t xml:space="preserve"> доктор PhD</w:t>
      </w:r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  <w:t>Time: May 3, 2023 10:00 Kyiv</w:t>
      </w:r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</w:r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  <w:t>Join Zoom Meeting</w:t>
      </w:r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tgtFrame="_blank" w:history="1">
        <w:r w:rsidR="003E206E" w:rsidRPr="003E206E">
          <w:rPr>
            <w:rFonts w:ascii="Times New Roman" w:hAnsi="Times New Roman" w:cs="Times New Roman"/>
            <w:sz w:val="28"/>
            <w:szCs w:val="28"/>
            <w:lang w:val="en-US"/>
          </w:rPr>
          <w:t>https://us06web.zoom.us/j/84181459538?pwd=WUY2aXRxbDQ0SkFOM3g3UWNrNkpOQT09</w:t>
        </w:r>
      </w:hyperlink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</w:r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  <w:t>Meeting ID: 841 8145 9538</w:t>
      </w:r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  <w:t>Passcode: 564606</w:t>
      </w:r>
    </w:p>
    <w:sectPr w:rsidR="000E4D17" w:rsidRPr="003E206E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3E206E"/>
    <w:rsid w:val="00471AF6"/>
    <w:rsid w:val="005706B4"/>
    <w:rsid w:val="00657D5E"/>
    <w:rsid w:val="006E2157"/>
    <w:rsid w:val="0073780E"/>
    <w:rsid w:val="007C61F2"/>
    <w:rsid w:val="0089726A"/>
    <w:rsid w:val="008F35D1"/>
    <w:rsid w:val="00976FDB"/>
    <w:rsid w:val="00B01F4A"/>
    <w:rsid w:val="00B608C2"/>
    <w:rsid w:val="00C712FB"/>
    <w:rsid w:val="00D63911"/>
    <w:rsid w:val="00D91937"/>
    <w:rsid w:val="00E435C6"/>
    <w:rsid w:val="00E8130B"/>
    <w:rsid w:val="00EA5DF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4181459538%3Fpwd%3DWUY2aXRxbDQ0SkFOM3g3UWNrNkpOQT09&amp;sa=D&amp;sntz=1&amp;usg=AOvVaw2qBjxiYhGmwes_qPoFqqq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16</cp:revision>
  <dcterms:created xsi:type="dcterms:W3CDTF">2022-11-17T10:29:00Z</dcterms:created>
  <dcterms:modified xsi:type="dcterms:W3CDTF">2023-04-17T06:43:00Z</dcterms:modified>
</cp:coreProperties>
</file>