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196B" w14:textId="77777777" w:rsidR="006E2157" w:rsidRDefault="006E2157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3E43F995" w14:textId="61C06231" w:rsidR="0028795E" w:rsidRDefault="00C46E5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Захист відбудеться </w:t>
      </w:r>
      <w:r w:rsidR="00E44AF9">
        <w:rPr>
          <w:rFonts w:ascii="Times New Roman" w:hAnsi="Times New Roman" w:cs="Times New Roman"/>
          <w:sz w:val="32"/>
          <w:szCs w:val="32"/>
          <w:lang w:val="uk-UA"/>
        </w:rPr>
        <w:t>01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043AE3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E44AF9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.202</w:t>
      </w:r>
      <w:r w:rsidR="00771BD5">
        <w:rPr>
          <w:rFonts w:ascii="Times New Roman" w:hAnsi="Times New Roman" w:cs="Times New Roman"/>
          <w:sz w:val="32"/>
          <w:szCs w:val="32"/>
          <w:lang w:val="uk-UA"/>
        </w:rPr>
        <w:t>3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 xml:space="preserve"> року о 1</w:t>
      </w:r>
      <w:r w:rsidR="00B92BBB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.00</w:t>
      </w:r>
    </w:p>
    <w:p w14:paraId="50CAAF8E" w14:textId="773A19AA" w:rsidR="00657D5E" w:rsidRDefault="008F35D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платформі </w:t>
      </w:r>
      <w:r w:rsidR="000E4D17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2D686D">
        <w:rPr>
          <w:rFonts w:ascii="Times New Roman" w:hAnsi="Times New Roman" w:cs="Times New Roman"/>
          <w:sz w:val="32"/>
          <w:szCs w:val="32"/>
        </w:rPr>
        <w:t xml:space="preserve"> </w:t>
      </w:r>
      <w:r w:rsidR="000E4D17">
        <w:rPr>
          <w:rFonts w:ascii="Times New Roman" w:hAnsi="Times New Roman" w:cs="Times New Roman"/>
          <w:sz w:val="32"/>
          <w:szCs w:val="32"/>
          <w:lang w:val="uk-UA"/>
        </w:rPr>
        <w:t>за посиланням</w:t>
      </w:r>
      <w:r w:rsidR="005706B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14:paraId="0AF77FFA" w14:textId="77777777" w:rsidR="00043AE3" w:rsidRDefault="00043AE3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1CFCCD35" w14:textId="77777777" w:rsidR="00B92BBB" w:rsidRPr="00B92BBB" w:rsidRDefault="00B92BBB" w:rsidP="00B92BBB">
      <w:pPr>
        <w:spacing w:line="36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uk-UA"/>
        </w:rPr>
      </w:pPr>
      <w:proofErr w:type="spellStart"/>
      <w:r w:rsidRPr="00B92BB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Topic</w:t>
      </w:r>
      <w:proofErr w:type="spellEnd"/>
      <w:r w:rsidRPr="00B92BB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uk-UA"/>
        </w:rPr>
        <w:t xml:space="preserve">: Захист дисертації ступінь </w:t>
      </w:r>
      <w:r w:rsidRPr="00B92BB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PhD</w:t>
      </w:r>
      <w:r w:rsidRPr="00B92BB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uk-UA"/>
        </w:rPr>
        <w:t xml:space="preserve"> Лоу Яньмей</w:t>
      </w:r>
    </w:p>
    <w:p w14:paraId="29592E71" w14:textId="77777777" w:rsidR="00B92BBB" w:rsidRPr="00B92BBB" w:rsidRDefault="00B92BBB" w:rsidP="00B92BBB">
      <w:pPr>
        <w:spacing w:line="36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</w:pPr>
      <w:r w:rsidRPr="00B92BB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  <w:t>Time: Dec 1, 2023 14:00 Kyiv</w:t>
      </w:r>
    </w:p>
    <w:p w14:paraId="5D5763C4" w14:textId="77777777" w:rsidR="00B92BBB" w:rsidRPr="00B92BBB" w:rsidRDefault="00B92BBB" w:rsidP="00B92BBB">
      <w:pPr>
        <w:spacing w:line="36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</w:pPr>
    </w:p>
    <w:p w14:paraId="7C9B3150" w14:textId="77777777" w:rsidR="00B92BBB" w:rsidRPr="00B92BBB" w:rsidRDefault="00B92BBB" w:rsidP="00B92BBB">
      <w:pPr>
        <w:spacing w:line="36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</w:pPr>
      <w:r w:rsidRPr="00B92BB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  <w:t>Join Zoom Meeting</w:t>
      </w:r>
    </w:p>
    <w:p w14:paraId="68BFC578" w14:textId="77777777" w:rsidR="00B92BBB" w:rsidRPr="00B92BBB" w:rsidRDefault="00B92BBB" w:rsidP="00B92BBB">
      <w:pPr>
        <w:spacing w:line="36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</w:pPr>
      <w:r w:rsidRPr="00B92BB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  <w:t>https://us06web.zoom.us/j/89466089548?pwd=GhSWqKBVxRSWEzNt8bzh1HzS0o3d5a.1</w:t>
      </w:r>
    </w:p>
    <w:p w14:paraId="20076CBB" w14:textId="77777777" w:rsidR="00B92BBB" w:rsidRPr="00B92BBB" w:rsidRDefault="00B92BBB" w:rsidP="00B92BBB">
      <w:pPr>
        <w:spacing w:line="36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</w:pPr>
    </w:p>
    <w:p w14:paraId="57E2F722" w14:textId="77777777" w:rsidR="00B92BBB" w:rsidRPr="00B92BBB" w:rsidRDefault="00B92BBB" w:rsidP="00B92BBB">
      <w:pPr>
        <w:spacing w:line="36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proofErr w:type="spellStart"/>
      <w:r w:rsidRPr="00B92BB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Meeting</w:t>
      </w:r>
      <w:proofErr w:type="spellEnd"/>
      <w:r w:rsidRPr="00B92BB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ID: 894 6608 9548</w:t>
      </w:r>
    </w:p>
    <w:p w14:paraId="0ABDC00B" w14:textId="392FABD8" w:rsidR="000E4D17" w:rsidRPr="00E44AF9" w:rsidRDefault="00B92BBB" w:rsidP="00B92BBB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B92BB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Passcode</w:t>
      </w:r>
      <w:proofErr w:type="spellEnd"/>
      <w:r w:rsidRPr="00B92BB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: 700827</w:t>
      </w:r>
    </w:p>
    <w:sectPr w:rsidR="000E4D17" w:rsidRPr="00E44AF9" w:rsidSect="00D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30B"/>
    <w:rsid w:val="00043AE3"/>
    <w:rsid w:val="000E4D17"/>
    <w:rsid w:val="0028795E"/>
    <w:rsid w:val="002D686D"/>
    <w:rsid w:val="005706B4"/>
    <w:rsid w:val="005A4EBB"/>
    <w:rsid w:val="00657D5E"/>
    <w:rsid w:val="006D4F8A"/>
    <w:rsid w:val="006E2157"/>
    <w:rsid w:val="00771BD5"/>
    <w:rsid w:val="008F35D1"/>
    <w:rsid w:val="00976FDB"/>
    <w:rsid w:val="00B054E1"/>
    <w:rsid w:val="00B92BBB"/>
    <w:rsid w:val="00C17843"/>
    <w:rsid w:val="00C46E51"/>
    <w:rsid w:val="00C712FB"/>
    <w:rsid w:val="00D63911"/>
    <w:rsid w:val="00E33460"/>
    <w:rsid w:val="00E44AF9"/>
    <w:rsid w:val="00E643BC"/>
    <w:rsid w:val="00E8130B"/>
    <w:rsid w:val="00F07587"/>
    <w:rsid w:val="00F5761F"/>
    <w:rsid w:val="00FA198D"/>
    <w:rsid w:val="00FC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CC82"/>
  <w15:docId w15:val="{99C09793-58D9-4B35-A095-E76C8DEB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Княжева Ірина Анатоліївна</cp:lastModifiedBy>
  <cp:revision>22</cp:revision>
  <dcterms:created xsi:type="dcterms:W3CDTF">2022-11-17T10:29:00Z</dcterms:created>
  <dcterms:modified xsi:type="dcterms:W3CDTF">2023-11-13T11:12:00Z</dcterms:modified>
</cp:coreProperties>
</file>