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A84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E03567C" w14:textId="46EFA5D0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06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119A8B0" w14:textId="77777777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63D1D899" w14:textId="3106A4A9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Topic</w:t>
      </w:r>
      <w:r w:rsidRPr="00547C83">
        <w:rPr>
          <w:rFonts w:ascii="Times New Roman" w:hAnsi="Times New Roman" w:cs="Times New Roman"/>
          <w:sz w:val="32"/>
          <w:szCs w:val="32"/>
          <w:lang w:val="uk-UA"/>
        </w:rPr>
        <w:t>: Захист дисертації Рибак Н.</w:t>
      </w:r>
      <w:r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547C83">
        <w:rPr>
          <w:rFonts w:ascii="Times New Roman" w:hAnsi="Times New Roman" w:cs="Times New Roman"/>
          <w:sz w:val="32"/>
          <w:szCs w:val="32"/>
          <w:lang w:val="uk-UA"/>
        </w:rPr>
        <w:t>І.</w:t>
      </w:r>
    </w:p>
    <w:p w14:paraId="046F5860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Time: Jun 30, 2023 10:00 Kyiv</w:t>
      </w:r>
    </w:p>
    <w:p w14:paraId="3E9E18D7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22BD243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Join Zoom Meeting</w:t>
      </w:r>
    </w:p>
    <w:p w14:paraId="762E2C3A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https://us06web.zoom.us/j/84948867643?pwd=Vm9HVU1mVEhwdFY0M0E3dWk5MUt4QT09</w:t>
      </w:r>
    </w:p>
    <w:p w14:paraId="6463AFBE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F5A03D5" w14:textId="77777777" w:rsidR="00547C83" w:rsidRPr="00547C83" w:rsidRDefault="00547C83" w:rsidP="00547C8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Meeting ID: 849 4886 7643</w:t>
      </w:r>
    </w:p>
    <w:p w14:paraId="60695961" w14:textId="66E7B205" w:rsidR="000E4D17" w:rsidRPr="00547C83" w:rsidRDefault="00547C83" w:rsidP="00547C83">
      <w:pPr>
        <w:rPr>
          <w:rFonts w:ascii="Times New Roman" w:hAnsi="Times New Roman" w:cs="Times New Roman"/>
          <w:sz w:val="32"/>
          <w:szCs w:val="32"/>
        </w:rPr>
      </w:pPr>
      <w:r w:rsidRPr="00547C83">
        <w:rPr>
          <w:rFonts w:ascii="Times New Roman" w:hAnsi="Times New Roman" w:cs="Times New Roman"/>
          <w:sz w:val="32"/>
          <w:szCs w:val="32"/>
          <w:lang w:val="en-US"/>
        </w:rPr>
        <w:t>Passcode: 371942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E4D17" w:rsidRPr="00547C83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E4D17"/>
    <w:rsid w:val="0028795E"/>
    <w:rsid w:val="002D686D"/>
    <w:rsid w:val="003F7B1B"/>
    <w:rsid w:val="00547C83"/>
    <w:rsid w:val="005706B4"/>
    <w:rsid w:val="005A4EBB"/>
    <w:rsid w:val="00657D5E"/>
    <w:rsid w:val="006D4F8A"/>
    <w:rsid w:val="006E2157"/>
    <w:rsid w:val="008F35D1"/>
    <w:rsid w:val="00976FDB"/>
    <w:rsid w:val="00B054E1"/>
    <w:rsid w:val="00C46E51"/>
    <w:rsid w:val="00C712FB"/>
    <w:rsid w:val="00D63911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8AD"/>
  <w15:docId w15:val="{DF5B696E-5884-4044-BD79-2E90A3C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15</cp:revision>
  <dcterms:created xsi:type="dcterms:W3CDTF">2022-11-17T10:29:00Z</dcterms:created>
  <dcterms:modified xsi:type="dcterms:W3CDTF">2023-06-13T06:03:00Z</dcterms:modified>
</cp:coreProperties>
</file>