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4937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86FC009" w14:textId="6BCD6A7F"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602AD6">
        <w:rPr>
          <w:rFonts w:ascii="Times New Roman" w:hAnsi="Times New Roman" w:cs="Times New Roman"/>
          <w:sz w:val="32"/>
          <w:szCs w:val="32"/>
          <w:lang w:val="uk-UA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02AD6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8A4894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0226F942" w14:textId="77777777" w:rsidR="00657D5E" w:rsidRPr="00602AD6" w:rsidRDefault="008F35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2AD6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r w:rsidR="000E4D17" w:rsidRPr="00602AD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686D" w:rsidRPr="00602AD6">
        <w:rPr>
          <w:rFonts w:ascii="Times New Roman" w:hAnsi="Times New Roman" w:cs="Times New Roman"/>
          <w:sz w:val="28"/>
          <w:szCs w:val="28"/>
        </w:rPr>
        <w:t xml:space="preserve"> </w:t>
      </w:r>
      <w:r w:rsidR="000E4D17" w:rsidRPr="00602AD6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5706B4" w:rsidRPr="00602A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9EA2262" w14:textId="77777777" w:rsidR="00602AD6" w:rsidRPr="00602AD6" w:rsidRDefault="00E65E91" w:rsidP="00602A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br/>
      </w:r>
      <w:r w:rsidR="008A6FE8" w:rsidRPr="00602AD6">
        <w:rPr>
          <w:rFonts w:ascii="Times New Roman" w:hAnsi="Times New Roman" w:cs="Times New Roman"/>
          <w:sz w:val="28"/>
          <w:szCs w:val="28"/>
          <w:lang w:val="en-US"/>
        </w:rPr>
        <w:t>PDPU is inviting you to a scheduled Zoom meeting.</w:t>
      </w:r>
      <w:r w:rsidR="008A6FE8" w:rsidRPr="00602AD6">
        <w:rPr>
          <w:rFonts w:ascii="Times New Roman" w:hAnsi="Times New Roman" w:cs="Times New Roman"/>
          <w:sz w:val="28"/>
          <w:szCs w:val="28"/>
          <w:lang w:val="en-US"/>
        </w:rPr>
        <w:br/>
      </w:r>
      <w:r w:rsidR="008A6FE8" w:rsidRPr="00602AD6">
        <w:rPr>
          <w:rFonts w:ascii="Times New Roman" w:hAnsi="Times New Roman" w:cs="Times New Roman"/>
          <w:sz w:val="28"/>
          <w:szCs w:val="28"/>
          <w:lang w:val="en-US"/>
        </w:rPr>
        <w:br/>
      </w:r>
      <w:r w:rsidR="00602AD6" w:rsidRPr="00602AD6">
        <w:rPr>
          <w:rFonts w:ascii="Times New Roman" w:hAnsi="Times New Roman" w:cs="Times New Roman"/>
          <w:sz w:val="28"/>
          <w:szCs w:val="28"/>
          <w:lang w:val="en-US"/>
        </w:rPr>
        <w:t>Сімак Н.Д.</w:t>
      </w:r>
    </w:p>
    <w:p w14:paraId="2636005D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t>Time: Sep 15, 2023 10:00 Kyiv</w:t>
      </w:r>
    </w:p>
    <w:p w14:paraId="00B8C5E2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8C1743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t>Join Zoom Meeting</w:t>
      </w:r>
    </w:p>
    <w:p w14:paraId="58654CF7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t>https://us06web.zoom.us/j/82633716849?pwd=SHQ5RzV5dDdFUGVEaWJnUFpwOVp4QT09</w:t>
      </w:r>
    </w:p>
    <w:p w14:paraId="41468D0D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9E0616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t>Meeting ID: 826 3371 6849</w:t>
      </w:r>
    </w:p>
    <w:p w14:paraId="085704E6" w14:textId="2C6208D5" w:rsidR="00E65E91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2AD6">
        <w:rPr>
          <w:rFonts w:ascii="Times New Roman" w:hAnsi="Times New Roman" w:cs="Times New Roman"/>
          <w:sz w:val="28"/>
          <w:szCs w:val="28"/>
          <w:lang w:val="en-US"/>
        </w:rPr>
        <w:t>Passcode: ah417F</w:t>
      </w:r>
      <w:r w:rsidRPr="00602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F9ACD8" w14:textId="5068AFA9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27D463" w14:textId="220BCCAF" w:rsidR="00602AD6" w:rsidRDefault="00602AD6" w:rsidP="0060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B80C93" w14:textId="77777777" w:rsidR="00602AD6" w:rsidRPr="00602AD6" w:rsidRDefault="00602AD6" w:rsidP="00602AD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AD6" w:rsidRPr="00602AD6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E4D17"/>
    <w:rsid w:val="00283516"/>
    <w:rsid w:val="0028795E"/>
    <w:rsid w:val="002D686D"/>
    <w:rsid w:val="00413DBE"/>
    <w:rsid w:val="005706B4"/>
    <w:rsid w:val="00602AD6"/>
    <w:rsid w:val="00657D5E"/>
    <w:rsid w:val="00676C75"/>
    <w:rsid w:val="006E2157"/>
    <w:rsid w:val="00751F1B"/>
    <w:rsid w:val="008A4894"/>
    <w:rsid w:val="008A6FE8"/>
    <w:rsid w:val="008F35D1"/>
    <w:rsid w:val="00976FDB"/>
    <w:rsid w:val="00B01F4A"/>
    <w:rsid w:val="00B608C2"/>
    <w:rsid w:val="00C712FB"/>
    <w:rsid w:val="00D63911"/>
    <w:rsid w:val="00D91937"/>
    <w:rsid w:val="00E65E91"/>
    <w:rsid w:val="00E8130B"/>
    <w:rsid w:val="00F5761F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11D"/>
  <w15:docId w15:val="{CC387876-B44D-4994-B606-A10C64D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2023-08-21T12:02:00Z</dcterms:modified>
</cp:coreProperties>
</file>