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57CF740B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>
        <w:rPr>
          <w:rFonts w:ascii="Times New Roman" w:hAnsi="Times New Roman" w:cs="Times New Roman"/>
          <w:noProof w:val="0"/>
          <w:sz w:val="32"/>
          <w:szCs w:val="32"/>
        </w:rPr>
        <w:t>2</w:t>
      </w:r>
      <w:r w:rsidR="00F775A9">
        <w:rPr>
          <w:rFonts w:ascii="Times New Roman" w:hAnsi="Times New Roman" w:cs="Times New Roman"/>
          <w:noProof w:val="0"/>
          <w:sz w:val="32"/>
          <w:szCs w:val="32"/>
        </w:rPr>
        <w:t>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</w:t>
      </w:r>
      <w:r w:rsidR="00F775A9">
        <w:rPr>
          <w:rFonts w:ascii="Times New Roman" w:hAnsi="Times New Roman" w:cs="Times New Roman"/>
          <w:noProof w:val="0"/>
          <w:sz w:val="32"/>
          <w:szCs w:val="32"/>
        </w:rPr>
        <w:t>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3477D9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1F7DF431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E0DB0ED" w14:textId="77777777" w:rsidR="003477D9" w:rsidRDefault="003477D9" w:rsidP="001674EC">
      <w:pPr>
        <w:rPr>
          <w:rFonts w:ascii="Times New Roman" w:hAnsi="Times New Roman" w:cs="Times New Roman"/>
          <w:sz w:val="28"/>
          <w:szCs w:val="28"/>
        </w:rPr>
      </w:pPr>
    </w:p>
    <w:p w14:paraId="74CE6331" w14:textId="77777777" w:rsidR="003477D9" w:rsidRP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7D9">
        <w:rPr>
          <w:rFonts w:ascii="Times New Roman" w:hAnsi="Times New Roman" w:cs="Times New Roman"/>
          <w:sz w:val="28"/>
          <w:szCs w:val="28"/>
        </w:rPr>
        <w:t>Topic: Захист дисертації PhD Керцман О.О.</w:t>
      </w:r>
    </w:p>
    <w:p w14:paraId="2CC03228" w14:textId="77777777" w:rsidR="003477D9" w:rsidRP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7D9">
        <w:rPr>
          <w:rFonts w:ascii="Times New Roman" w:hAnsi="Times New Roman" w:cs="Times New Roman"/>
          <w:sz w:val="28"/>
          <w:szCs w:val="28"/>
        </w:rPr>
        <w:t>Time: Jun 21, 2024 12:00 Sofia</w:t>
      </w:r>
    </w:p>
    <w:p w14:paraId="6450FCF9" w14:textId="77777777" w:rsidR="003477D9" w:rsidRP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05D180" w14:textId="77777777" w:rsidR="003477D9" w:rsidRP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7D9">
        <w:rPr>
          <w:rFonts w:ascii="Times New Roman" w:hAnsi="Times New Roman" w:cs="Times New Roman"/>
          <w:sz w:val="28"/>
          <w:szCs w:val="28"/>
        </w:rPr>
        <w:t>Join Zoom Meeting</w:t>
      </w:r>
    </w:p>
    <w:p w14:paraId="0442C457" w14:textId="7D18EB8D" w:rsidR="003477D9" w:rsidRP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758E3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https://us06web.zoom.us/j/84588969629?pwd=bnpa3ciOwbR5ieIUrZtzVFz3ZDciSQ.1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2F0DC" w14:textId="77777777" w:rsidR="003477D9" w:rsidRP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EE4B1" w14:textId="77777777" w:rsidR="003477D9" w:rsidRP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7D9">
        <w:rPr>
          <w:rFonts w:ascii="Times New Roman" w:hAnsi="Times New Roman" w:cs="Times New Roman"/>
          <w:sz w:val="28"/>
          <w:szCs w:val="28"/>
        </w:rPr>
        <w:t>Meeting ID: 845 8896 9629</w:t>
      </w:r>
    </w:p>
    <w:p w14:paraId="766054F4" w14:textId="2E49459F" w:rsidR="001674EC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7D9">
        <w:rPr>
          <w:rFonts w:ascii="Times New Roman" w:hAnsi="Times New Roman" w:cs="Times New Roman"/>
          <w:sz w:val="28"/>
          <w:szCs w:val="28"/>
        </w:rPr>
        <w:t>Passcode: DvAPZ7</w:t>
      </w:r>
    </w:p>
    <w:p w14:paraId="4C00B037" w14:textId="51750472" w:rsidR="003477D9" w:rsidRDefault="003477D9" w:rsidP="0034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387AC9" w14:textId="77777777" w:rsidR="003477D9" w:rsidRPr="00F775A9" w:rsidRDefault="003477D9" w:rsidP="003477D9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68A801A9" w14:textId="77777777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F775A9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3477D9"/>
    <w:rsid w:val="00923C9F"/>
    <w:rsid w:val="00F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588969629?pwd=bnpa3ciOwbR5ieIUrZtzVFz3ZDciSQ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7</cp:revision>
  <dcterms:created xsi:type="dcterms:W3CDTF">2024-05-03T07:21:00Z</dcterms:created>
  <dcterms:modified xsi:type="dcterms:W3CDTF">2024-06-04T16:24:00Z</dcterms:modified>
</cp:coreProperties>
</file>