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4032" w14:textId="66E78ECC" w:rsidR="007D7650" w:rsidRDefault="007D7650" w:rsidP="007D7650">
      <w:pPr>
        <w:pStyle w:val="Title"/>
      </w:pPr>
      <w:r>
        <w:t>UA</w:t>
      </w:r>
    </w:p>
    <w:p w14:paraId="5C5E18CD" w14:textId="77777777" w:rsidR="007D7650" w:rsidRPr="007D7650" w:rsidRDefault="007D7650" w:rsidP="007D7650"/>
    <w:p w14:paraId="3FBBDF1E" w14:textId="774CCD55" w:rsidR="007C3D5A" w:rsidRPr="00414064" w:rsidRDefault="00414064" w:rsidP="007C3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Набір на стипендію </w:t>
      </w:r>
      <w:r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Pr="007D7650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uk-UA"/>
        </w:rPr>
        <w:t>вже відкрито!</w:t>
      </w:r>
    </w:p>
    <w:p w14:paraId="2D96B9A7" w14:textId="77777777" w:rsidR="00414064" w:rsidRPr="007D7650" w:rsidRDefault="00414064" w:rsidP="007C3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</w:p>
    <w:p w14:paraId="256B4BEE" w14:textId="77777777" w:rsidR="007C3D5A" w:rsidRPr="007C3D5A" w:rsidRDefault="007C3D5A" w:rsidP="007C3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– можливість для всіх амбітних людей, які хотіли б отримати стипендію на ступінь магістра у Великій Британії. 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Нам цікаві представники різних спеціальностей і ми не ставимо обмежень на вік кандидатів. Дедлайн - 2 листопада 2021 року.</w:t>
      </w:r>
    </w:p>
    <w:p w14:paraId="204CAE9F" w14:textId="77777777" w:rsidR="007C3D5A" w:rsidRPr="007C3D5A" w:rsidRDefault="007C3D5A" w:rsidP="007C3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</w:p>
    <w:p w14:paraId="38D3D657" w14:textId="03CDF054" w:rsidR="007C3D5A" w:rsidRPr="007C3D5A" w:rsidRDefault="007C3D5A" w:rsidP="007C3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– це програма уряду Сполученого Королівства, якою скористалось вже більше 450 українців</w:t>
      </w:r>
      <w:r w:rsidR="00414064" w:rsidRP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="00414064">
        <w:rPr>
          <w:rFonts w:asciiTheme="minorHAnsi" w:hAnsiTheme="minorHAnsi" w:cstheme="minorHAnsi"/>
          <w:color w:val="000000"/>
          <w:sz w:val="20"/>
          <w:szCs w:val="20"/>
          <w:lang w:val="uk-UA"/>
        </w:rPr>
        <w:t>і більш ніж 50.000 людей по всьому світу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. Програма </w:t>
      </w:r>
      <w:r w:rsidRPr="007C3D5A"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надає повну стипендію, що покриває навчання (зазвичай однорічні магістерські програми), проживання, переліт і візу.</w:t>
      </w:r>
    </w:p>
    <w:p w14:paraId="31D29382" w14:textId="2730F101" w:rsidR="007C3D5A" w:rsidRPr="007C3D5A" w:rsidRDefault="007C3D5A" w:rsidP="007C3D5A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Ваша спеціальність та вік не в</w:t>
      </w:r>
      <w:r w:rsid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>ажливі – кожен має шанс!</w:t>
      </w:r>
    </w:p>
    <w:p w14:paraId="7671BC23" w14:textId="2E3CFC13" w:rsidR="007C3D5A" w:rsidRDefault="007C3D5A" w:rsidP="007C3D5A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Що потрібно, щоб стати стипендіатом/стипендіаткою?</w:t>
      </w:r>
      <w:r w:rsidR="006058BF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</w:p>
    <w:p w14:paraId="691F2A29" w14:textId="77777777" w:rsidR="006058BF" w:rsidRDefault="007C3D5A" w:rsidP="006058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9742D5">
        <w:rPr>
          <w:rFonts w:asciiTheme="minorHAnsi" w:hAnsiTheme="minorHAnsi" w:cstheme="minorHAnsi"/>
          <w:color w:val="000000"/>
          <w:sz w:val="20"/>
          <w:szCs w:val="20"/>
          <w:lang w:val="uk-UA"/>
        </w:rPr>
        <w:t>Лідерські якості</w:t>
      </w:r>
    </w:p>
    <w:p w14:paraId="11562875" w14:textId="77777777" w:rsidR="006058BF" w:rsidRDefault="006058BF" w:rsidP="006058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uk-UA"/>
        </w:rPr>
        <w:t>Диплом бакалавра</w:t>
      </w:r>
    </w:p>
    <w:p w14:paraId="2BF2342D" w14:textId="77777777" w:rsidR="006058BF" w:rsidRDefault="007C3D5A" w:rsidP="006058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9742D5">
        <w:rPr>
          <w:rFonts w:asciiTheme="minorHAnsi" w:hAnsiTheme="minorHAnsi" w:cstheme="minorHAnsi"/>
          <w:color w:val="000000"/>
          <w:sz w:val="20"/>
          <w:szCs w:val="20"/>
          <w:lang w:val="uk-UA"/>
        </w:rPr>
        <w:t>Щонайменше 2 роки досвіду роботи</w:t>
      </w:r>
    </w:p>
    <w:p w14:paraId="52A56001" w14:textId="197B582B" w:rsidR="007C3D5A" w:rsidRPr="009742D5" w:rsidRDefault="00D87CEE" w:rsidP="006058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uk-UA"/>
        </w:rPr>
        <w:t>Впевнено</w:t>
      </w:r>
      <w:r w:rsidR="007C3D5A" w:rsidRPr="009742D5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спілкуватись англійською мовою</w:t>
      </w:r>
      <w:r w:rsidR="00461839" w:rsidRPr="00461839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 </w:t>
      </w:r>
      <w:r w:rsidR="00461839" w:rsidRPr="00461839">
        <w:rPr>
          <w:rFonts w:asciiTheme="minorHAnsi" w:hAnsiTheme="minorHAnsi" w:cstheme="minorHAnsi"/>
          <w:color w:val="000000"/>
          <w:sz w:val="20"/>
          <w:szCs w:val="20"/>
          <w:lang w:val="ru-RU"/>
        </w:rPr>
        <w:t>(</w:t>
      </w:r>
      <w:r w:rsidR="00461839"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="00461839" w:rsidRPr="00461839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="00253F5C">
        <w:rPr>
          <w:rFonts w:asciiTheme="minorHAnsi" w:hAnsiTheme="minorHAnsi" w:cstheme="minorHAnsi"/>
          <w:color w:val="000000"/>
          <w:sz w:val="20"/>
          <w:szCs w:val="20"/>
          <w:lang w:val="uk-UA"/>
        </w:rPr>
        <w:t>не ставить конкретних вимог, вс</w:t>
      </w:r>
      <w:r w:rsidR="00461839">
        <w:rPr>
          <w:rFonts w:asciiTheme="minorHAnsi" w:hAnsiTheme="minorHAnsi" w:cstheme="minorHAnsi"/>
          <w:color w:val="000000"/>
          <w:sz w:val="20"/>
          <w:szCs w:val="20"/>
          <w:lang w:val="uk-UA"/>
        </w:rPr>
        <w:t>е залежить від університету і обраної навчальної програми)</w:t>
      </w:r>
    </w:p>
    <w:p w14:paraId="2D60F0D6" w14:textId="77777777" w:rsidR="007C3D5A" w:rsidRPr="007C3D5A" w:rsidRDefault="007C3D5A" w:rsidP="007C3D5A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Аби податися на програму, заявку потрібно заповнити до 2 листопада 2021 року. Водночас потрібно вступити на навчання в університеті в Великій Британії до 14 липня 2022 року. Після завершення навчання стипендіати зобов’язані повернутись до України щонайменше на 2 роки.</w:t>
      </w:r>
    </w:p>
    <w:p w14:paraId="19A4F6D6" w14:textId="77777777" w:rsidR="00C30970" w:rsidRDefault="007C3D5A" w:rsidP="007C3D5A">
      <w:pPr>
        <w:pStyle w:val="NormalWeb"/>
        <w:spacing w:before="240" w:after="0"/>
        <w:rPr>
          <w:rFonts w:asciiTheme="minorHAnsi" w:hAnsiTheme="minorHAnsi" w:cstheme="minorHAnsi"/>
          <w:sz w:val="20"/>
          <w:szCs w:val="20"/>
          <w:lang w:val="uk-UA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Вичерпна інформація про програму і процес подачі документів знаходиться на ресурсі</w:t>
      </w:r>
      <w:r w:rsidRPr="007C3D5A">
        <w:rPr>
          <w:rFonts w:asciiTheme="minorHAnsi" w:hAnsiTheme="minorHAnsi" w:cstheme="minorHAnsi"/>
          <w:color w:val="000000"/>
          <w:sz w:val="20"/>
          <w:szCs w:val="20"/>
        </w:rPr>
        <w:t> </w:t>
      </w:r>
      <w:hyperlink r:id="rId5" w:history="1"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</w:rPr>
          <w:t>https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  <w:lang w:val="ru-RU"/>
          </w:rPr>
          <w:t>://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</w:rPr>
          <w:t>www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  <w:lang w:val="ru-RU"/>
          </w:rPr>
          <w:t>.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</w:rPr>
          <w:t>chevening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  <w:lang w:val="ru-RU"/>
          </w:rPr>
          <w:t>.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</w:rPr>
          <w:t>org</w:t>
        </w:r>
        <w:r w:rsidRPr="007C3D5A">
          <w:rPr>
            <w:rStyle w:val="Hyperlink"/>
            <w:rFonts w:asciiTheme="minorHAnsi" w:hAnsiTheme="minorHAnsi" w:cstheme="minorHAnsi"/>
            <w:color w:val="1E3F76"/>
            <w:sz w:val="20"/>
            <w:szCs w:val="20"/>
            <w:lang w:val="ru-RU"/>
          </w:rPr>
          <w:t>/</w:t>
        </w:r>
      </w:hyperlink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>.</w:t>
      </w:r>
      <w:r w:rsidRPr="007C3D5A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</w:p>
    <w:p w14:paraId="01B9B127" w14:textId="6CC75ED3" w:rsidR="007D7650" w:rsidRDefault="007C3D5A" w:rsidP="007C3D5A">
      <w:pPr>
        <w:pStyle w:val="NormalWeb"/>
        <w:spacing w:before="240" w:after="0"/>
        <w:rPr>
          <w:rStyle w:val="Hyperlink"/>
          <w:rFonts w:asciiTheme="minorHAnsi" w:hAnsiTheme="minorHAnsi" w:cstheme="minorHAnsi"/>
          <w:sz w:val="20"/>
          <w:szCs w:val="20"/>
          <w:lang w:val="ru-RU"/>
        </w:rPr>
      </w:pPr>
      <w:r w:rsidRPr="007C3D5A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Більше про програму і стипендіатів </w:t>
      </w:r>
      <w:r w:rsidRPr="007C3D5A">
        <w:rPr>
          <w:rFonts w:asciiTheme="minorHAnsi" w:hAnsiTheme="minorHAnsi" w:cstheme="minorHAnsi"/>
          <w:color w:val="000000"/>
          <w:sz w:val="20"/>
          <w:szCs w:val="20"/>
        </w:rPr>
        <w:t>Chevening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Pr="007C3D5A">
        <w:rPr>
          <w:rFonts w:asciiTheme="minorHAnsi" w:hAnsiTheme="minorHAnsi" w:cstheme="minorHAnsi"/>
          <w:color w:val="000000"/>
          <w:sz w:val="20"/>
          <w:szCs w:val="20"/>
          <w:lang w:val="uk-UA"/>
        </w:rPr>
        <w:t xml:space="preserve">в Україні на сторінці </w:t>
      </w:r>
      <w:hyperlink r:id="rId6" w:history="1">
        <w:r w:rsidRPr="009742D5">
          <w:rPr>
            <w:rStyle w:val="Hyperlink"/>
            <w:rFonts w:asciiTheme="minorHAnsi" w:hAnsiTheme="minorHAnsi" w:cstheme="minorHAnsi"/>
            <w:sz w:val="20"/>
            <w:szCs w:val="20"/>
            <w:lang w:val="uk-UA"/>
          </w:rPr>
          <w:t>Посольства Британії в Україні</w:t>
        </w:r>
      </w:hyperlink>
      <w:r w:rsidR="009742D5" w:rsidRPr="009742D5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. </w:t>
      </w:r>
      <w:r w:rsidR="00414064" w:rsidRP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>З</w:t>
      </w:r>
      <w:r w:rsidR="00414064" w:rsidRPr="00414064">
        <w:rPr>
          <w:color w:val="000000"/>
          <w:lang w:val="ru-RU"/>
        </w:rPr>
        <w:t xml:space="preserve"> </w:t>
      </w:r>
      <w:r w:rsidR="00414064" w:rsidRP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додатковими питаннями про програму або з запитом на організацію презентації </w:t>
      </w:r>
      <w:r w:rsid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про програму </w:t>
      </w:r>
      <w:r w:rsidR="00414064" w:rsidRPr="00414064">
        <w:rPr>
          <w:rFonts w:asciiTheme="minorHAnsi" w:hAnsiTheme="minorHAnsi" w:cstheme="minorHAnsi"/>
          <w:color w:val="000000"/>
          <w:sz w:val="20"/>
          <w:szCs w:val="20"/>
          <w:lang w:val="ru-RU"/>
        </w:rPr>
        <w:t>можна звертатись до Юлії Кондрушенко</w:t>
      </w:r>
      <w:r w:rsidR="00414064" w:rsidRPr="00414064">
        <w:rPr>
          <w:color w:val="000000"/>
          <w:lang w:val="ru-RU"/>
        </w:rPr>
        <w:t>,</w:t>
      </w:r>
      <w:r w:rsidR="00414064">
        <w:rPr>
          <w:rStyle w:val="Hyperlink"/>
          <w:rFonts w:asciiTheme="minorHAnsi" w:hAnsiTheme="minorHAnsi" w:cstheme="minorHAnsi"/>
          <w:sz w:val="20"/>
          <w:szCs w:val="20"/>
          <w:lang w:val="uk-UA"/>
        </w:rPr>
        <w:t xml:space="preserve"> </w:t>
      </w:r>
      <w:hyperlink r:id="rId7" w:history="1"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Yuliia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.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Kondrushenko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@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fcdo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.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gov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.</w:t>
        </w:r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uk</w:t>
        </w:r>
      </w:hyperlink>
    </w:p>
    <w:p w14:paraId="12CFC583" w14:textId="77777777" w:rsidR="007D7650" w:rsidRDefault="007D7650">
      <w:pPr>
        <w:rPr>
          <w:rStyle w:val="Hyperlink"/>
          <w:rFonts w:asciiTheme="minorHAnsi" w:eastAsia="Times New Roman" w:hAnsiTheme="minorHAnsi" w:cstheme="minorHAnsi"/>
          <w:sz w:val="20"/>
          <w:szCs w:val="20"/>
          <w:lang w:val="ru-RU" w:eastAsia="en-GB"/>
        </w:rPr>
      </w:pPr>
      <w:r>
        <w:rPr>
          <w:rStyle w:val="Hyperlink"/>
          <w:rFonts w:asciiTheme="minorHAnsi" w:hAnsiTheme="minorHAnsi" w:cstheme="minorHAnsi"/>
          <w:sz w:val="20"/>
          <w:szCs w:val="20"/>
          <w:lang w:val="ru-RU"/>
        </w:rPr>
        <w:br w:type="page"/>
      </w:r>
    </w:p>
    <w:p w14:paraId="3015324B" w14:textId="78D24EBB" w:rsidR="007D7650" w:rsidRDefault="007D7650" w:rsidP="007D7650">
      <w:pPr>
        <w:pStyle w:val="Title"/>
      </w:pPr>
      <w:r>
        <w:lastRenderedPageBreak/>
        <w:t>EN</w:t>
      </w:r>
    </w:p>
    <w:p w14:paraId="37236102" w14:textId="77777777" w:rsidR="007D7650" w:rsidRPr="007D7650" w:rsidRDefault="007D7650" w:rsidP="007D7650"/>
    <w:p w14:paraId="669DE8F0" w14:textId="77777777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 xml:space="preserve">We are pleased to announce that the application window for the 2022/2023 Chevening programme is now open! </w:t>
      </w:r>
    </w:p>
    <w:p w14:paraId="52FE246A" w14:textId="77777777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>Chevening enables outstanding emerging leaders from all over the world to pursue one-year master’s degrees in the UK. We are inviting everyone to apply – regardless of specialisation or age.  </w:t>
      </w:r>
    </w:p>
    <w:p w14:paraId="7AC7DF8E" w14:textId="77777777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>Chevening is funded by the UK government and has over 50,000 alumni from all over the world – including over 450 from Ukraine. Now is your chance to join this impressive community!</w:t>
      </w:r>
    </w:p>
    <w:p w14:paraId="60D83DC0" w14:textId="77777777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 xml:space="preserve">What do you need to become a Chevening scholar? </w:t>
      </w:r>
    </w:p>
    <w:p w14:paraId="7D84CC78" w14:textId="5EC82663" w:rsidR="00414064" w:rsidRDefault="007C3D5A" w:rsidP="00414064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val="ru-RU" w:eastAsia="en-GB"/>
        </w:rPr>
      </w:pPr>
      <w:r w:rsidRPr="00414064">
        <w:rPr>
          <w:rFonts w:asciiTheme="minorHAnsi" w:eastAsia="Times New Roman" w:hAnsiTheme="minorHAnsi" w:cstheme="minorHAnsi"/>
          <w:color w:val="000000"/>
          <w:sz w:val="20"/>
          <w:szCs w:val="20"/>
          <w:lang w:val="ru-RU" w:eastAsia="en-GB"/>
        </w:rPr>
        <w:t xml:space="preserve">Leadership abilities </w:t>
      </w:r>
    </w:p>
    <w:p w14:paraId="3F759F99" w14:textId="6F646660" w:rsidR="006058BF" w:rsidRPr="00414064" w:rsidRDefault="006058BF" w:rsidP="00414064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val="ru-RU"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Undergraduate degree</w:t>
      </w:r>
      <w:bookmarkStart w:id="0" w:name="_GoBack"/>
      <w:bookmarkEnd w:id="0"/>
    </w:p>
    <w:p w14:paraId="59BB4E5F" w14:textId="7058A071" w:rsidR="007C3D5A" w:rsidRPr="00C30970" w:rsidRDefault="007C3D5A" w:rsidP="00414064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C30970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At least 2 years of work experience</w:t>
      </w:r>
    </w:p>
    <w:p w14:paraId="26BB108A" w14:textId="527AC2FD" w:rsidR="00414064" w:rsidRPr="00461839" w:rsidRDefault="00D87CEE" w:rsidP="00414064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Confident</w:t>
      </w:r>
      <w:r w:rsidR="007C3D5A" w:rsidRPr="00461839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English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(</w:t>
      </w:r>
      <w:r w:rsidR="00461839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Chevening does not set a formal requirement, but universities do)</w:t>
      </w:r>
      <w:r w:rsidR="00414064" w:rsidRPr="00461839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br/>
      </w:r>
    </w:p>
    <w:p w14:paraId="673A919B" w14:textId="77777777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>To apply, complete your application by 2</w:t>
      </w:r>
      <w:r w:rsidRPr="007C3D5A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7C3D5A">
        <w:rPr>
          <w:rFonts w:asciiTheme="minorHAnsi" w:hAnsiTheme="minorHAnsi" w:cstheme="minorHAnsi"/>
          <w:sz w:val="20"/>
          <w:szCs w:val="20"/>
        </w:rPr>
        <w:t xml:space="preserve"> November 2021.  In parallel you must apply for and receive an unconditional offer from one of the eligible UK university courses by 14 July 2022.</w:t>
      </w:r>
    </w:p>
    <w:p w14:paraId="4CF0E7AA" w14:textId="0212B09D" w:rsidR="007C3D5A" w:rsidRPr="007C3D5A" w:rsidRDefault="007C3D5A" w:rsidP="007C3D5A">
      <w:pPr>
        <w:rPr>
          <w:rFonts w:asciiTheme="minorHAnsi" w:hAnsiTheme="minorHAnsi" w:cstheme="minorHAnsi"/>
          <w:sz w:val="20"/>
          <w:szCs w:val="20"/>
        </w:rPr>
      </w:pPr>
      <w:r w:rsidRPr="007C3D5A">
        <w:rPr>
          <w:rFonts w:asciiTheme="minorHAnsi" w:hAnsiTheme="minorHAnsi" w:cstheme="minorHAnsi"/>
          <w:sz w:val="20"/>
          <w:szCs w:val="20"/>
        </w:rPr>
        <w:t>The scholarship covers postgraduate studies in Great Britain, usually on one-year master</w:t>
      </w:r>
      <w:r w:rsidR="00EA679F">
        <w:rPr>
          <w:rFonts w:asciiTheme="minorHAnsi" w:hAnsiTheme="minorHAnsi" w:cstheme="minorHAnsi"/>
          <w:sz w:val="20"/>
          <w:szCs w:val="20"/>
        </w:rPr>
        <w:t>’</w:t>
      </w:r>
      <w:r w:rsidRPr="007C3D5A">
        <w:rPr>
          <w:rFonts w:asciiTheme="minorHAnsi" w:hAnsiTheme="minorHAnsi" w:cstheme="minorHAnsi"/>
          <w:sz w:val="20"/>
          <w:szCs w:val="20"/>
        </w:rPr>
        <w:t xml:space="preserve">s programmes, as well as living, visa, and transport expenses. Scholars must return to their home country for a period of at least two years after the completion of their studies. </w:t>
      </w:r>
    </w:p>
    <w:p w14:paraId="386AA27B" w14:textId="77777777" w:rsidR="00C30970" w:rsidRDefault="007C3D5A">
      <w:pPr>
        <w:rPr>
          <w:rFonts w:asciiTheme="minorHAnsi" w:hAnsiTheme="minorHAnsi" w:cstheme="minorHAnsi"/>
          <w:sz w:val="20"/>
          <w:szCs w:val="20"/>
          <w:lang w:val="uk-UA"/>
        </w:rPr>
      </w:pPr>
      <w:r w:rsidRPr="007C3D5A">
        <w:rPr>
          <w:rFonts w:asciiTheme="minorHAnsi" w:hAnsiTheme="minorHAnsi" w:cstheme="minorHAnsi"/>
          <w:sz w:val="20"/>
          <w:szCs w:val="20"/>
        </w:rPr>
        <w:t xml:space="preserve">Please visit </w:t>
      </w:r>
      <w:hyperlink r:id="rId8" w:history="1">
        <w:r w:rsidRPr="007C3D5A">
          <w:rPr>
            <w:rStyle w:val="Hyperlink"/>
            <w:rFonts w:asciiTheme="minorHAnsi" w:hAnsiTheme="minorHAnsi" w:cstheme="minorHAnsi"/>
            <w:sz w:val="20"/>
            <w:szCs w:val="20"/>
            <w:lang w:val="uk-UA"/>
          </w:rPr>
          <w:t>https://www.chevening.org/</w:t>
        </w:r>
      </w:hyperlink>
      <w:r w:rsidRPr="007C3D5A">
        <w:rPr>
          <w:rFonts w:asciiTheme="minorHAnsi" w:hAnsiTheme="minorHAnsi" w:cstheme="minorHAnsi"/>
          <w:sz w:val="20"/>
          <w:szCs w:val="20"/>
          <w:lang w:val="uk-UA"/>
        </w:rPr>
        <w:t xml:space="preserve"> to find more about this opportunity and to start your application. </w:t>
      </w:r>
    </w:p>
    <w:p w14:paraId="50F43501" w14:textId="4C493E48" w:rsidR="00BC261E" w:rsidRPr="00414064" w:rsidRDefault="009742D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 more information, </w:t>
      </w:r>
      <w:r w:rsidR="00414064">
        <w:rPr>
          <w:rFonts w:asciiTheme="minorHAnsi" w:hAnsiTheme="minorHAnsi" w:cstheme="minorHAnsi"/>
          <w:sz w:val="20"/>
          <w:szCs w:val="20"/>
        </w:rPr>
        <w:t xml:space="preserve">have a look at the </w:t>
      </w:r>
      <w:hyperlink r:id="rId9" w:history="1">
        <w:r w:rsidRPr="009742D5">
          <w:rPr>
            <w:rStyle w:val="Hyperlink"/>
            <w:rFonts w:asciiTheme="minorHAnsi" w:hAnsiTheme="minorHAnsi" w:cstheme="minorHAnsi"/>
            <w:sz w:val="20"/>
            <w:szCs w:val="20"/>
          </w:rPr>
          <w:t>British Embassy Kyiv Facebook</w:t>
        </w:r>
      </w:hyperlink>
      <w:r w:rsidRPr="009742D5">
        <w:rPr>
          <w:rFonts w:asciiTheme="minorHAnsi" w:hAnsiTheme="minorHAnsi" w:cstheme="minorHAnsi"/>
          <w:sz w:val="20"/>
          <w:szCs w:val="20"/>
        </w:rPr>
        <w:t xml:space="preserve"> page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14064">
        <w:rPr>
          <w:rFonts w:asciiTheme="minorHAnsi" w:hAnsiTheme="minorHAnsi" w:cstheme="minorHAnsi"/>
          <w:sz w:val="20"/>
          <w:szCs w:val="20"/>
        </w:rPr>
        <w:t xml:space="preserve">and contact </w:t>
      </w:r>
      <w:hyperlink r:id="rId10" w:history="1">
        <w:r w:rsidR="00414064" w:rsidRPr="009100DF">
          <w:rPr>
            <w:rStyle w:val="Hyperlink"/>
            <w:rFonts w:asciiTheme="minorHAnsi" w:hAnsiTheme="minorHAnsi" w:cstheme="minorHAnsi"/>
            <w:sz w:val="20"/>
            <w:szCs w:val="20"/>
          </w:rPr>
          <w:t>Yuliia.Kondrushenko@fcdo.gov.uk</w:t>
        </w:r>
      </w:hyperlink>
      <w:r w:rsidR="00414064">
        <w:rPr>
          <w:rFonts w:asciiTheme="minorHAnsi" w:hAnsiTheme="minorHAnsi" w:cstheme="minorHAnsi"/>
          <w:sz w:val="20"/>
          <w:szCs w:val="20"/>
        </w:rPr>
        <w:t xml:space="preserve"> in case of further questions</w:t>
      </w:r>
      <w:r w:rsidR="00EA679F">
        <w:rPr>
          <w:rFonts w:asciiTheme="minorHAnsi" w:hAnsiTheme="minorHAnsi" w:cstheme="minorHAnsi"/>
          <w:sz w:val="20"/>
          <w:szCs w:val="20"/>
        </w:rPr>
        <w:t>/ programme presentation requests</w:t>
      </w:r>
      <w:r w:rsidR="00414064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BC261E" w:rsidRPr="00414064" w:rsidSect="00414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5C6"/>
    <w:multiLevelType w:val="hybridMultilevel"/>
    <w:tmpl w:val="F01A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284"/>
    <w:multiLevelType w:val="hybridMultilevel"/>
    <w:tmpl w:val="32287926"/>
    <w:lvl w:ilvl="0" w:tplc="8E745A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6D"/>
    <w:rsid w:val="00091688"/>
    <w:rsid w:val="00253F5C"/>
    <w:rsid w:val="00414064"/>
    <w:rsid w:val="00461839"/>
    <w:rsid w:val="006058BF"/>
    <w:rsid w:val="007C3D5A"/>
    <w:rsid w:val="007D7650"/>
    <w:rsid w:val="009742D5"/>
    <w:rsid w:val="00A55E6D"/>
    <w:rsid w:val="00BC261E"/>
    <w:rsid w:val="00C30970"/>
    <w:rsid w:val="00D87CEE"/>
    <w:rsid w:val="00E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EF1C"/>
  <w15:chartTrackingRefBased/>
  <w15:docId w15:val="{C1060460-208C-442C-9009-A80E7CF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D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D7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chevening.org%2F&amp;data=04%7C01%7CYuliia.Kondrushenko%40fco.gov.uk%7C2bfe69c13a7542887afc08d9568556a4%7Cd3a2d0d37cc84f52bbf985bd43d94279%7C0%7C0%7C637635952942265785%7CUnknown%7CTWFpbGZsb3d8eyJWIjoiMC4wLjAwMDAiLCJQIjoiV2luMzIiLCJBTiI6Ik1haWwiLCJXVCI6Mn0%3D%7C1000&amp;sdata=KMI7eVLS1D7uxa0FL7jPKbYXM5zKrT5ywaY1YIIdj8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liia.Kondrushenko@fcdo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kinukra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evening.org/" TargetMode="External"/><Relationship Id="rId10" Type="http://schemas.openxmlformats.org/officeDocument/2006/relationships/hyperlink" Target="mailto:Yuliia.Kondrushenko@fcdo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ukinukra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Kondrushenko</dc:creator>
  <cp:keywords/>
  <dc:description/>
  <cp:lastModifiedBy>Yuliia Kondrushenko</cp:lastModifiedBy>
  <cp:revision>10</cp:revision>
  <dcterms:created xsi:type="dcterms:W3CDTF">2021-08-16T12:38:00Z</dcterms:created>
  <dcterms:modified xsi:type="dcterms:W3CDTF">2021-09-16T07:14:00Z</dcterms:modified>
</cp:coreProperties>
</file>